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34" w:rsidRPr="00910E34" w:rsidRDefault="00910E34" w:rsidP="00910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3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48640" cy="6680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34" w:rsidRPr="00910E34" w:rsidRDefault="00910E34" w:rsidP="00910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0E34" w:rsidRPr="00910E34" w:rsidRDefault="00910E34" w:rsidP="00910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ЕТКУЛЬСКОГО МУНИЦИПАЛЬНОГО РАЙОНА</w:t>
      </w:r>
    </w:p>
    <w:p w:rsidR="00910E34" w:rsidRPr="00910E34" w:rsidRDefault="00910E34" w:rsidP="00910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10E34" w:rsidRPr="00910E34" w:rsidRDefault="00910E34" w:rsidP="00910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34">
        <w:rPr>
          <w:rFonts w:ascii="Times New Roman" w:eastAsia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2649CB" wp14:editId="74E9D705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KAWQIAAGoEAAAOAAAAZHJzL2Uyb0RvYy54bWysVN1u0zAUvkfiHSzfd0lG2m1R0wk1LTcD&#10;Jm08gOs4jTXHtmyvaYWQgGukPQKvwAVIkwY8Q/pGHLs/6uAGIXLhHNvHX77znc8Zni8bgRbMWK5k&#10;jpOjGCMmqSq5nOf4zfW0d4qRdUSWRCjJcrxiFp+Pnj4Ztjpjx6pWomQGAYi0WatzXDunsyiytGYN&#10;sUdKMwmblTINcTA186g0pAX0RkTHcTyIWmVKbRRl1sJqsdnEo4BfVYy611VlmUMix8DNhdGEcebH&#10;aDQk2dwQXXO6pUH+gUVDuISP7qEK4gi6NfwPqIZTo6yq3BFVTaSqilMWaoBqkvi3aq5qolmoBcSx&#10;ei+T/X+w9NXi0iBe5jjFSJIGWtR9Xr9f33Xfuy/rO7T+0P3svnVfu/vuR3e//gjxw/oTxH6ze9gu&#10;36HUK9lqmwHgWF4arwVdyit9oeiNRVKNayLnLFR0vdLwmcSfiB4d8ROrgc+sfalKyCG3TgVZl5Vp&#10;PCQIhpahe6t999jSIQqLg7h/chZDk+luLyLZ7qA21r1gqkE+yLHg0gtLMrK4sM4TIdkuxS9LNeVC&#10;BHMIidoc90+SvoduNEjlai6vwTA3AcIqwUuf7g9aM5+NhUEL4g0XnlAn7BymGXUrywBfM1JOtrEj&#10;XGxioCOkx4PigOA22jjq7Vl8NjmdnKa99Hgw6aVxUfSeT8dpbzBNTvrFs2I8LpJ3nlqSZjUvSyY9&#10;u527k/Tv3LO9Zxtf7v29FyZ6jB4UBLK7dyAduusburHGTJWrS7PrOhg6JG8vn78xh3OID38Ro18A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DJQ+KA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</w:tblGrid>
      <w:tr w:rsidR="00910E34" w:rsidRPr="00910E34" w:rsidTr="00910E34">
        <w:tc>
          <w:tcPr>
            <w:tcW w:w="2518" w:type="dxa"/>
          </w:tcPr>
          <w:p w:rsidR="00910E34" w:rsidRPr="00910E34" w:rsidRDefault="00910E34" w:rsidP="0091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_________.№_____</w:t>
            </w:r>
          </w:p>
        </w:tc>
      </w:tr>
      <w:tr w:rsidR="00910E34" w:rsidRPr="00910E34" w:rsidTr="00910E34">
        <w:tc>
          <w:tcPr>
            <w:tcW w:w="2518" w:type="dxa"/>
          </w:tcPr>
          <w:p w:rsidR="00910E34" w:rsidRPr="00910E34" w:rsidRDefault="00910E34" w:rsidP="0091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E34" w:rsidRPr="00910E34" w:rsidTr="00910E34">
        <w:tc>
          <w:tcPr>
            <w:tcW w:w="2518" w:type="dxa"/>
          </w:tcPr>
          <w:p w:rsidR="00910E34" w:rsidRPr="00910E34" w:rsidRDefault="00910E34" w:rsidP="0091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E34" w:rsidRPr="00910E34" w:rsidRDefault="00910E34" w:rsidP="00910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3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Еткуль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</w:tblGrid>
      <w:tr w:rsidR="00910E34" w:rsidRPr="00910E34" w:rsidTr="00B44DF1">
        <w:trPr>
          <w:trHeight w:val="1369"/>
        </w:trPr>
        <w:tc>
          <w:tcPr>
            <w:tcW w:w="2518" w:type="dxa"/>
          </w:tcPr>
          <w:p w:rsidR="00910E34" w:rsidRPr="00910E34" w:rsidRDefault="00910E34" w:rsidP="0091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E34" w:rsidRPr="00910E34" w:rsidRDefault="00910E34" w:rsidP="0091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9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proofErr w:type="gramEnd"/>
            <w:r w:rsidRPr="009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0E34" w:rsidRPr="00910E34" w:rsidRDefault="00910E34" w:rsidP="0091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</w:t>
            </w:r>
          </w:p>
        </w:tc>
      </w:tr>
    </w:tbl>
    <w:p w:rsidR="00910E34" w:rsidRPr="00910E34" w:rsidRDefault="00910E34" w:rsidP="00910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34" w:rsidRPr="00910E34" w:rsidRDefault="00910E34" w:rsidP="00910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E34" w:rsidRPr="00910E34" w:rsidRDefault="00910E34" w:rsidP="0091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регулирования предоставления муниципальной услуги управлением строительства и архитектуры администрации </w:t>
      </w:r>
      <w:proofErr w:type="spellStart"/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руководствуясь статьей 40.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910E34" w:rsidRPr="00910E34" w:rsidRDefault="00910E34" w:rsidP="00910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ПОСТАНОВЛЯЕТ:</w:t>
      </w:r>
    </w:p>
    <w:p w:rsidR="00910E34" w:rsidRPr="00910E34" w:rsidRDefault="00910E34" w:rsidP="00910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административный регламент предоставления муниципальной услуги </w:t>
      </w:r>
      <w:r w:rsidRPr="00910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E34" w:rsidRPr="00910E34" w:rsidRDefault="00910E34" w:rsidP="0091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10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0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Отделу информационных технологий </w:t>
      </w: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организационно-правовой</w:t>
      </w:r>
      <w:r w:rsidRPr="00910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администрации </w:t>
      </w:r>
      <w:proofErr w:type="spellStart"/>
      <w:r w:rsidRPr="00910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Еткульского</w:t>
      </w:r>
      <w:proofErr w:type="spellEnd"/>
      <w:r w:rsidRPr="00910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(Марфина С.В.)</w:t>
      </w: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10E34" w:rsidRPr="00910E34" w:rsidRDefault="00910E34" w:rsidP="0091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0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 за</w:t>
      </w:r>
      <w:proofErr w:type="gramEnd"/>
      <w:r w:rsidRPr="00910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</w:t>
      </w:r>
      <w:proofErr w:type="spellStart"/>
      <w:r w:rsidRPr="00910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Еткульского</w:t>
      </w:r>
      <w:proofErr w:type="spellEnd"/>
      <w:r w:rsidRPr="00910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                           </w:t>
      </w:r>
      <w:proofErr w:type="spellStart"/>
      <w:r w:rsidRPr="00910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Карповича</w:t>
      </w:r>
      <w:proofErr w:type="spellEnd"/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</w:t>
      </w:r>
    </w:p>
    <w:p w:rsidR="00910E34" w:rsidRPr="00910E34" w:rsidRDefault="00910E34" w:rsidP="0091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E34" w:rsidRPr="00910E34" w:rsidRDefault="00910E34" w:rsidP="0091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34" w:rsidRPr="00910E34" w:rsidRDefault="00910E34" w:rsidP="0091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E34" w:rsidRPr="00910E34" w:rsidRDefault="00910E34" w:rsidP="00910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</w:p>
    <w:p w:rsidR="00910E34" w:rsidRPr="00910E34" w:rsidRDefault="00910E34" w:rsidP="00910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Ю.В. Кузьменков</w:t>
      </w:r>
    </w:p>
    <w:p w:rsidR="00910E34" w:rsidRPr="00910E34" w:rsidRDefault="00910E34" w:rsidP="00910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E34" w:rsidRPr="00910E34" w:rsidRDefault="00910E34" w:rsidP="00910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34" w:rsidRPr="00910E34" w:rsidRDefault="00910E34" w:rsidP="00910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5A" w:rsidRPr="0097135A" w:rsidRDefault="0097135A" w:rsidP="009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BF" w:rsidRDefault="005635BF"/>
    <w:p w:rsidR="005635BF" w:rsidRDefault="005635BF"/>
    <w:sectPr w:rsidR="0056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71"/>
    <w:rsid w:val="001B3571"/>
    <w:rsid w:val="002104EF"/>
    <w:rsid w:val="002A15C9"/>
    <w:rsid w:val="002C7B23"/>
    <w:rsid w:val="005635BF"/>
    <w:rsid w:val="007D7C07"/>
    <w:rsid w:val="00910E34"/>
    <w:rsid w:val="0097135A"/>
    <w:rsid w:val="00993882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5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35BF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63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5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35BF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63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Гладских</dc:creator>
  <cp:keywords/>
  <dc:description/>
  <cp:lastModifiedBy>Ирина Владимировна Гладских</cp:lastModifiedBy>
  <cp:revision>7</cp:revision>
  <cp:lastPrinted>2020-02-14T04:33:00Z</cp:lastPrinted>
  <dcterms:created xsi:type="dcterms:W3CDTF">2020-01-20T06:17:00Z</dcterms:created>
  <dcterms:modified xsi:type="dcterms:W3CDTF">2020-04-23T04:41:00Z</dcterms:modified>
</cp:coreProperties>
</file>